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BC" w:rsidRDefault="00AE59BC" w:rsidP="009528FE">
      <w:pPr>
        <w:jc w:val="both"/>
        <w:rPr>
          <w:lang w:val="en-GB"/>
        </w:rPr>
      </w:pPr>
      <w:r>
        <w:rPr>
          <w:lang w:val="en-GB"/>
        </w:rPr>
        <w:t>Dear Editor, Dear reviewers,</w:t>
      </w:r>
    </w:p>
    <w:p w:rsidR="009B4D25" w:rsidRDefault="002734AA" w:rsidP="009528FE">
      <w:pPr>
        <w:jc w:val="both"/>
        <w:rPr>
          <w:lang w:val="en-GB"/>
        </w:rPr>
      </w:pPr>
      <w:r>
        <w:rPr>
          <w:lang w:val="en-GB"/>
        </w:rPr>
        <w:t xml:space="preserve">All the </w:t>
      </w:r>
      <w:r w:rsidR="00DE749D">
        <w:rPr>
          <w:lang w:val="en-GB"/>
        </w:rPr>
        <w:t>technical corrections suggested by R</w:t>
      </w:r>
      <w:r>
        <w:rPr>
          <w:lang w:val="en-GB"/>
        </w:rPr>
        <w:t>eviewer</w:t>
      </w:r>
      <w:r w:rsidR="00DE749D">
        <w:rPr>
          <w:lang w:val="en-GB"/>
        </w:rPr>
        <w:t xml:space="preserve"> 2</w:t>
      </w:r>
      <w:bookmarkStart w:id="0" w:name="_GoBack"/>
      <w:bookmarkEnd w:id="0"/>
      <w:r>
        <w:rPr>
          <w:lang w:val="en-GB"/>
        </w:rPr>
        <w:t xml:space="preserve"> have been done in this new version of the manuscript.</w:t>
      </w:r>
      <w:r w:rsidR="00DE749D">
        <w:rPr>
          <w:lang w:val="en-GB"/>
        </w:rPr>
        <w:t xml:space="preserve"> In addition, an error of labels in Figure 13 has been corrected (PM2.5 instead of PM10). The acknowledgments of reviewers have been revised according to their wishes (</w:t>
      </w:r>
      <w:proofErr w:type="spellStart"/>
      <w:r w:rsidR="00DE749D">
        <w:rPr>
          <w:lang w:val="en-GB"/>
        </w:rPr>
        <w:t>non anonymous</w:t>
      </w:r>
      <w:proofErr w:type="spellEnd"/>
      <w:r w:rsidR="00DE749D">
        <w:rPr>
          <w:lang w:val="en-GB"/>
        </w:rPr>
        <w:t xml:space="preserve"> for A. Benedetti and anonymous for Reviewer 2).</w:t>
      </w:r>
    </w:p>
    <w:p w:rsidR="00DE749D" w:rsidRDefault="00DE749D" w:rsidP="009528FE">
      <w:pPr>
        <w:jc w:val="both"/>
        <w:rPr>
          <w:lang w:val="en-GB"/>
        </w:rPr>
      </w:pPr>
      <w:r>
        <w:rPr>
          <w:lang w:val="en-GB"/>
        </w:rPr>
        <w:t>We thank again all of you for your review work.</w:t>
      </w:r>
    </w:p>
    <w:p w:rsidR="002734AA" w:rsidRDefault="002734AA" w:rsidP="009528FE">
      <w:pPr>
        <w:jc w:val="both"/>
        <w:rPr>
          <w:lang w:val="en-GB"/>
        </w:rPr>
      </w:pPr>
      <w:r>
        <w:rPr>
          <w:lang w:val="en-GB"/>
        </w:rPr>
        <w:t>Best regards,</w:t>
      </w:r>
    </w:p>
    <w:p w:rsidR="002734AA" w:rsidRPr="009528FE" w:rsidRDefault="00DE749D" w:rsidP="009528FE">
      <w:pPr>
        <w:jc w:val="both"/>
        <w:rPr>
          <w:lang w:val="en-GB"/>
        </w:rPr>
      </w:pPr>
      <w:r>
        <w:rPr>
          <w:lang w:val="en-GB"/>
        </w:rPr>
        <w:t xml:space="preserve">M. </w:t>
      </w:r>
      <w:proofErr w:type="spellStart"/>
      <w:r>
        <w:rPr>
          <w:lang w:val="en-GB"/>
        </w:rPr>
        <w:t>Plu</w:t>
      </w:r>
      <w:proofErr w:type="spellEnd"/>
      <w:r>
        <w:rPr>
          <w:lang w:val="en-GB"/>
        </w:rPr>
        <w:t xml:space="preserve">, on behalf of the </w:t>
      </w:r>
      <w:r w:rsidR="002734AA">
        <w:rPr>
          <w:lang w:val="en-GB"/>
        </w:rPr>
        <w:t>authors</w:t>
      </w:r>
    </w:p>
    <w:sectPr w:rsidR="002734AA" w:rsidRPr="009528FE" w:rsidSect="00E3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200"/>
    <w:multiLevelType w:val="hybridMultilevel"/>
    <w:tmpl w:val="D7741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FDE"/>
    <w:multiLevelType w:val="hybridMultilevel"/>
    <w:tmpl w:val="2B9EBECA"/>
    <w:lvl w:ilvl="0" w:tplc="BE46229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13325"/>
    <w:multiLevelType w:val="hybridMultilevel"/>
    <w:tmpl w:val="5D8051F6"/>
    <w:lvl w:ilvl="0" w:tplc="2FEE0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573"/>
    <w:rsid w:val="000530EF"/>
    <w:rsid w:val="000550E5"/>
    <w:rsid w:val="00085CEF"/>
    <w:rsid w:val="000A48B2"/>
    <w:rsid w:val="000B2BBE"/>
    <w:rsid w:val="000D5360"/>
    <w:rsid w:val="001119D1"/>
    <w:rsid w:val="00122C8D"/>
    <w:rsid w:val="001729EC"/>
    <w:rsid w:val="00183232"/>
    <w:rsid w:val="001B4293"/>
    <w:rsid w:val="001B4573"/>
    <w:rsid w:val="001C0C4A"/>
    <w:rsid w:val="001C133E"/>
    <w:rsid w:val="002730D8"/>
    <w:rsid w:val="002734AA"/>
    <w:rsid w:val="002B419B"/>
    <w:rsid w:val="002C0747"/>
    <w:rsid w:val="002C40B1"/>
    <w:rsid w:val="003574A0"/>
    <w:rsid w:val="003A0A6E"/>
    <w:rsid w:val="0040039C"/>
    <w:rsid w:val="004311D4"/>
    <w:rsid w:val="004918C7"/>
    <w:rsid w:val="004A2931"/>
    <w:rsid w:val="004A295A"/>
    <w:rsid w:val="004F10FF"/>
    <w:rsid w:val="004F1F32"/>
    <w:rsid w:val="0050448C"/>
    <w:rsid w:val="00511136"/>
    <w:rsid w:val="00515A7E"/>
    <w:rsid w:val="00521AE7"/>
    <w:rsid w:val="005375C1"/>
    <w:rsid w:val="005501BC"/>
    <w:rsid w:val="00567AA4"/>
    <w:rsid w:val="00571007"/>
    <w:rsid w:val="0058624C"/>
    <w:rsid w:val="00597E48"/>
    <w:rsid w:val="005A5499"/>
    <w:rsid w:val="005E3DD5"/>
    <w:rsid w:val="005E69BF"/>
    <w:rsid w:val="006102D0"/>
    <w:rsid w:val="006230E9"/>
    <w:rsid w:val="00685AF9"/>
    <w:rsid w:val="006D1D65"/>
    <w:rsid w:val="006E4932"/>
    <w:rsid w:val="006F73E6"/>
    <w:rsid w:val="007118FF"/>
    <w:rsid w:val="007175EF"/>
    <w:rsid w:val="00747CDE"/>
    <w:rsid w:val="00752702"/>
    <w:rsid w:val="007542DB"/>
    <w:rsid w:val="00787C9D"/>
    <w:rsid w:val="007A4642"/>
    <w:rsid w:val="007A6E29"/>
    <w:rsid w:val="007C753A"/>
    <w:rsid w:val="007D0972"/>
    <w:rsid w:val="007F1048"/>
    <w:rsid w:val="00816B0F"/>
    <w:rsid w:val="00857973"/>
    <w:rsid w:val="0086449A"/>
    <w:rsid w:val="00882ADF"/>
    <w:rsid w:val="008B3510"/>
    <w:rsid w:val="008B383A"/>
    <w:rsid w:val="008C695F"/>
    <w:rsid w:val="009019C9"/>
    <w:rsid w:val="00937704"/>
    <w:rsid w:val="00943A6E"/>
    <w:rsid w:val="0095068B"/>
    <w:rsid w:val="009514AC"/>
    <w:rsid w:val="009528FE"/>
    <w:rsid w:val="00982FBA"/>
    <w:rsid w:val="0098668A"/>
    <w:rsid w:val="009A0A28"/>
    <w:rsid w:val="009A3D93"/>
    <w:rsid w:val="009A779A"/>
    <w:rsid w:val="009B4D25"/>
    <w:rsid w:val="009D2000"/>
    <w:rsid w:val="009E6F44"/>
    <w:rsid w:val="009F47AE"/>
    <w:rsid w:val="00A72F9E"/>
    <w:rsid w:val="00A76270"/>
    <w:rsid w:val="00A8181A"/>
    <w:rsid w:val="00AB6970"/>
    <w:rsid w:val="00AC5E07"/>
    <w:rsid w:val="00AC627A"/>
    <w:rsid w:val="00AE0BC8"/>
    <w:rsid w:val="00AE59BC"/>
    <w:rsid w:val="00B345B7"/>
    <w:rsid w:val="00B61F5C"/>
    <w:rsid w:val="00B94A41"/>
    <w:rsid w:val="00BA4324"/>
    <w:rsid w:val="00BC24E7"/>
    <w:rsid w:val="00BD385F"/>
    <w:rsid w:val="00BE1BEF"/>
    <w:rsid w:val="00C20CE1"/>
    <w:rsid w:val="00C32286"/>
    <w:rsid w:val="00C4613B"/>
    <w:rsid w:val="00C577B5"/>
    <w:rsid w:val="00C84923"/>
    <w:rsid w:val="00CA1E80"/>
    <w:rsid w:val="00CB61B6"/>
    <w:rsid w:val="00CB639F"/>
    <w:rsid w:val="00CC7963"/>
    <w:rsid w:val="00CD4C40"/>
    <w:rsid w:val="00CF4EF6"/>
    <w:rsid w:val="00D14B64"/>
    <w:rsid w:val="00D15E8C"/>
    <w:rsid w:val="00D24491"/>
    <w:rsid w:val="00D46CDB"/>
    <w:rsid w:val="00D53F0F"/>
    <w:rsid w:val="00D81CB1"/>
    <w:rsid w:val="00D8370B"/>
    <w:rsid w:val="00DA3C39"/>
    <w:rsid w:val="00DB4B62"/>
    <w:rsid w:val="00DD3163"/>
    <w:rsid w:val="00DE749D"/>
    <w:rsid w:val="00DF4446"/>
    <w:rsid w:val="00E012AD"/>
    <w:rsid w:val="00E06005"/>
    <w:rsid w:val="00E10181"/>
    <w:rsid w:val="00E11A40"/>
    <w:rsid w:val="00E24480"/>
    <w:rsid w:val="00E313B4"/>
    <w:rsid w:val="00E64AC4"/>
    <w:rsid w:val="00E666AA"/>
    <w:rsid w:val="00E66E28"/>
    <w:rsid w:val="00E8452C"/>
    <w:rsid w:val="00E91BA0"/>
    <w:rsid w:val="00E95D84"/>
    <w:rsid w:val="00EF325B"/>
    <w:rsid w:val="00F0457B"/>
    <w:rsid w:val="00F41DC5"/>
    <w:rsid w:val="00F44579"/>
    <w:rsid w:val="00F74815"/>
    <w:rsid w:val="00FB63B9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70"/>
    <w:pPr>
      <w:ind w:left="720"/>
      <w:contextualSpacing/>
    </w:pPr>
  </w:style>
  <w:style w:type="paragraph" w:customStyle="1" w:styleId="Default">
    <w:name w:val="Default"/>
    <w:rsid w:val="00172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67A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A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A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A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A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6970"/>
    <w:pPr>
      <w:ind w:left="720"/>
      <w:contextualSpacing/>
    </w:pPr>
  </w:style>
  <w:style w:type="paragraph" w:customStyle="1" w:styleId="Default">
    <w:name w:val="Default"/>
    <w:rsid w:val="00172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Descheemaecker</dc:creator>
  <cp:keywords/>
  <dc:description/>
  <cp:lastModifiedBy>Descheemaecker</cp:lastModifiedBy>
  <cp:revision>79</cp:revision>
  <dcterms:created xsi:type="dcterms:W3CDTF">2018-10-30T08:11:00Z</dcterms:created>
  <dcterms:modified xsi:type="dcterms:W3CDTF">2019-02-11T12:58:00Z</dcterms:modified>
</cp:coreProperties>
</file>